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A4" w:rsidRDefault="003E7DA4">
      <w:r>
        <w:t xml:space="preserve">Link: </w:t>
      </w:r>
      <w:r w:rsidRPr="003E7DA4">
        <w:t>http://www.okokorecepten.nl/recept/kip-gevogelte/kip/kip-yakitori</w:t>
      </w:r>
      <w:bookmarkStart w:id="0" w:name="_GoBack"/>
      <w:bookmarkEnd w:id="0"/>
    </w:p>
    <w:p w:rsidR="00771995" w:rsidRDefault="002B2A0F">
      <w:r>
        <w:rPr>
          <w:noProof/>
          <w:lang w:eastAsia="nl-NL"/>
        </w:rPr>
        <w:drawing>
          <wp:inline distT="0" distB="0" distL="0" distR="0" wp14:anchorId="6F8734B3" wp14:editId="3A898551">
            <wp:extent cx="6127185" cy="867410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2289" cy="869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995" w:rsidSect="002B2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0F"/>
    <w:rsid w:val="0021345C"/>
    <w:rsid w:val="002540FD"/>
    <w:rsid w:val="002B2A0F"/>
    <w:rsid w:val="003E7DA4"/>
    <w:rsid w:val="00F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F14"/>
  <w15:chartTrackingRefBased/>
  <w15:docId w15:val="{222F0284-C2FC-4D85-BB58-4EF4FC17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540FD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 Kock</dc:creator>
  <cp:keywords/>
  <dc:description/>
  <cp:lastModifiedBy>Wim de  Kock</cp:lastModifiedBy>
  <cp:revision>2</cp:revision>
  <dcterms:created xsi:type="dcterms:W3CDTF">2016-09-25T14:03:00Z</dcterms:created>
  <dcterms:modified xsi:type="dcterms:W3CDTF">2016-09-25T14:05:00Z</dcterms:modified>
</cp:coreProperties>
</file>